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91" w:rsidRDefault="006E31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B1505" wp14:editId="69424418">
                <wp:simplePos x="0" y="0"/>
                <wp:positionH relativeFrom="column">
                  <wp:posOffset>1238250</wp:posOffset>
                </wp:positionH>
                <wp:positionV relativeFrom="paragraph">
                  <wp:posOffset>-6429375</wp:posOffset>
                </wp:positionV>
                <wp:extent cx="5137785" cy="1962150"/>
                <wp:effectExtent l="0" t="0" r="247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A0" w:rsidRDefault="003972A0" w:rsidP="006E314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972A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Meals are available at 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no cost 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any 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child between the ages of 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2 and 18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Children 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do not 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</w:rPr>
                              <w:t>have to be enrolled in Haywood County Schools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to participate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E314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You can attend any location</w:t>
                            </w:r>
                            <w:r w:rsidRPr="003972A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on the list below.</w:t>
                            </w:r>
                          </w:p>
                          <w:p w:rsidR="006E3147" w:rsidRDefault="006E3147" w:rsidP="006E314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Adult Meals $3.75</w:t>
                            </w:r>
                          </w:p>
                          <w:p w:rsidR="006E3147" w:rsidRPr="003972A0" w:rsidRDefault="006E3147" w:rsidP="006E314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-506.25pt;width:404.5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">
                <v:textbox>
                  <w:txbxContent>
                    <w:p w:rsidR="003972A0" w:rsidRDefault="003972A0" w:rsidP="006E314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972A0">
                        <w:rPr>
                          <w:b/>
                          <w:sz w:val="36"/>
                          <w:szCs w:val="36"/>
                        </w:rPr>
                        <w:t xml:space="preserve">Meals are available at </w:t>
                      </w:r>
                      <w:r w:rsidRPr="003972A0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no cost </w:t>
                      </w:r>
                      <w:r w:rsidRPr="003972A0">
                        <w:rPr>
                          <w:b/>
                          <w:sz w:val="36"/>
                          <w:szCs w:val="36"/>
                        </w:rPr>
                        <w:t xml:space="preserve">to </w:t>
                      </w:r>
                      <w:r w:rsidRPr="003972A0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any </w:t>
                      </w:r>
                      <w:r w:rsidRPr="003972A0">
                        <w:rPr>
                          <w:b/>
                          <w:sz w:val="36"/>
                          <w:szCs w:val="36"/>
                        </w:rPr>
                        <w:t xml:space="preserve">child between the ages of </w:t>
                      </w:r>
                      <w:r w:rsidRPr="003972A0">
                        <w:rPr>
                          <w:b/>
                          <w:sz w:val="36"/>
                          <w:szCs w:val="36"/>
                          <w:u w:val="single"/>
                        </w:rPr>
                        <w:t>2 and 18</w:t>
                      </w:r>
                      <w:r w:rsidRPr="003972A0">
                        <w:rPr>
                          <w:b/>
                          <w:sz w:val="36"/>
                          <w:szCs w:val="36"/>
                        </w:rPr>
                        <w:t xml:space="preserve">. Children </w:t>
                      </w:r>
                      <w:r w:rsidRPr="003972A0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do not </w:t>
                      </w:r>
                      <w:r w:rsidRPr="003972A0">
                        <w:rPr>
                          <w:b/>
                          <w:sz w:val="36"/>
                          <w:szCs w:val="36"/>
                        </w:rPr>
                        <w:t>have to be enrolled in Haywood County Schools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to participate</w:t>
                      </w:r>
                      <w:r w:rsidRPr="003972A0">
                        <w:rPr>
                          <w:b/>
                          <w:sz w:val="36"/>
                          <w:szCs w:val="36"/>
                        </w:rPr>
                        <w:t xml:space="preserve">. </w:t>
                      </w:r>
                      <w:r w:rsidR="006E314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You can attend any location</w:t>
                      </w:r>
                      <w:r w:rsidRPr="003972A0">
                        <w:rPr>
                          <w:b/>
                          <w:sz w:val="36"/>
                          <w:szCs w:val="36"/>
                        </w:rPr>
                        <w:t xml:space="preserve"> on the list below.</w:t>
                      </w:r>
                    </w:p>
                    <w:p w:rsidR="006E3147" w:rsidRDefault="006E3147" w:rsidP="006E314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Adult Meals $3.75</w:t>
                      </w:r>
                    </w:p>
                    <w:p w:rsidR="006E3147" w:rsidRPr="003972A0" w:rsidRDefault="006E3147" w:rsidP="006E314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3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D2ECE" wp14:editId="76B99376">
                <wp:simplePos x="0" y="0"/>
                <wp:positionH relativeFrom="column">
                  <wp:posOffset>-165100</wp:posOffset>
                </wp:positionH>
                <wp:positionV relativeFrom="paragraph">
                  <wp:posOffset>-3263900</wp:posOffset>
                </wp:positionV>
                <wp:extent cx="6324600" cy="3562350"/>
                <wp:effectExtent l="6350" t="12700" r="1270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EF0" w:rsidRPr="003972A0" w:rsidRDefault="00254E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72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Meals will be provided </w:t>
                            </w:r>
                            <w:r w:rsidR="00CA01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through 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 w:rsidR="00CA01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from 12:00 – 1:00 </w:t>
                            </w:r>
                            <w:r w:rsidRPr="003972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at the </w:t>
                            </w:r>
                            <w:r w:rsidR="003972A0">
                              <w:rPr>
                                <w:b/>
                                <w:sz w:val="32"/>
                                <w:szCs w:val="32"/>
                              </w:rPr>
                              <w:t>followi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>ng School Cafeterias…</w:t>
                            </w:r>
                          </w:p>
                          <w:p w:rsidR="00254EF0" w:rsidRPr="003972A0" w:rsidRDefault="00254E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54EF0" w:rsidRPr="003972A0" w:rsidRDefault="00254E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72A0">
                              <w:rPr>
                                <w:b/>
                                <w:sz w:val="32"/>
                                <w:szCs w:val="32"/>
                              </w:rPr>
                              <w:t>Clyde Elementary School</w:t>
                            </w:r>
                            <w:r w:rsidR="003972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6A55A9">
                              <w:rPr>
                                <w:b/>
                                <w:sz w:val="32"/>
                                <w:szCs w:val="32"/>
                              </w:rPr>
                              <w:t>June 15</w:t>
                            </w:r>
                            <w:r w:rsidR="00D213A3" w:rsidRPr="00D213A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August 12th</w:t>
                            </w:r>
                            <w:r w:rsidR="003972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:rsidR="003972A0" w:rsidRDefault="00254E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72A0">
                              <w:rPr>
                                <w:b/>
                                <w:sz w:val="32"/>
                                <w:szCs w:val="32"/>
                              </w:rPr>
                              <w:t>Hazelwood Elementary School</w:t>
                            </w:r>
                            <w:r w:rsidR="003972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6A55A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June 15</w:t>
                            </w:r>
                            <w:r w:rsidR="00D213A3" w:rsidRPr="00D213A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August 5th     </w:t>
                            </w:r>
                          </w:p>
                          <w:p w:rsidR="00254EF0" w:rsidRPr="003972A0" w:rsidRDefault="00254E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72A0">
                              <w:rPr>
                                <w:b/>
                                <w:sz w:val="32"/>
                                <w:szCs w:val="32"/>
                              </w:rPr>
                              <w:t>Jonathan Valley Elementary School</w:t>
                            </w:r>
                            <w:r w:rsidR="003972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June 15</w:t>
                            </w:r>
                            <w:r w:rsidR="00D213A3" w:rsidRPr="00D213A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August 12th</w:t>
                            </w:r>
                          </w:p>
                          <w:p w:rsidR="00254EF0" w:rsidRPr="003972A0" w:rsidRDefault="00254E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72A0">
                              <w:rPr>
                                <w:b/>
                                <w:sz w:val="32"/>
                                <w:szCs w:val="32"/>
                              </w:rPr>
                              <w:t>Meadowbrook Elementary School</w:t>
                            </w:r>
                            <w:r w:rsidR="00967F1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June </w:t>
                            </w:r>
                            <w:r w:rsidR="00AA03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="00AA03AB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D213A3" w:rsidRPr="00D213A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03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="00967F1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August 12th </w:t>
                            </w:r>
                          </w:p>
                          <w:p w:rsidR="00254EF0" w:rsidRDefault="00254E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72A0">
                              <w:rPr>
                                <w:b/>
                                <w:sz w:val="32"/>
                                <w:szCs w:val="32"/>
                              </w:rPr>
                              <w:t>North Canton Elementary School</w:t>
                            </w:r>
                            <w:r w:rsidR="00945A4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June </w:t>
                            </w:r>
                            <w:proofErr w:type="gramStart"/>
                            <w:r w:rsidR="00945A4C">
                              <w:rPr>
                                <w:b/>
                                <w:sz w:val="32"/>
                                <w:szCs w:val="32"/>
                              </w:rPr>
                              <w:t>15</w:t>
                            </w:r>
                            <w:r w:rsidR="00D213A3" w:rsidRPr="00D213A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A03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-</w:t>
                            </w:r>
                            <w:proofErr w:type="gramEnd"/>
                            <w:r w:rsidR="00AA03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213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August 12th </w:t>
                            </w:r>
                          </w:p>
                          <w:p w:rsidR="00D213A3" w:rsidRDefault="00D213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:rsidR="00D213A3" w:rsidRPr="003972A0" w:rsidRDefault="00D213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All locations will be closed for the July 4</w:t>
                            </w:r>
                            <w:r w:rsidRPr="00D213A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Holiday.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3pt;margin-top:-257pt;width:498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">
                <v:textbox>
                  <w:txbxContent>
                    <w:p w:rsidR="00254EF0" w:rsidRPr="003972A0" w:rsidRDefault="00254E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72A0">
                        <w:rPr>
                          <w:b/>
                          <w:sz w:val="32"/>
                          <w:szCs w:val="32"/>
                        </w:rPr>
                        <w:t xml:space="preserve">Meals will be provided </w:t>
                      </w:r>
                      <w:r w:rsidR="00CA0108">
                        <w:rPr>
                          <w:b/>
                          <w:sz w:val="32"/>
                          <w:szCs w:val="32"/>
                        </w:rPr>
                        <w:t xml:space="preserve">Monday through 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Friday </w:t>
                      </w:r>
                      <w:r w:rsidR="00CA0108">
                        <w:rPr>
                          <w:b/>
                          <w:sz w:val="32"/>
                          <w:szCs w:val="32"/>
                        </w:rPr>
                        <w:t xml:space="preserve">from 12:00 – 1:00 </w:t>
                      </w:r>
                      <w:r w:rsidRPr="003972A0">
                        <w:rPr>
                          <w:b/>
                          <w:sz w:val="32"/>
                          <w:szCs w:val="32"/>
                        </w:rPr>
                        <w:t xml:space="preserve">at the </w:t>
                      </w:r>
                      <w:r w:rsidR="003972A0">
                        <w:rPr>
                          <w:b/>
                          <w:sz w:val="32"/>
                          <w:szCs w:val="32"/>
                        </w:rPr>
                        <w:t>followi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>ng School Cafeterias…</w:t>
                      </w:r>
                    </w:p>
                    <w:p w:rsidR="00254EF0" w:rsidRPr="003972A0" w:rsidRDefault="00254EF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54EF0" w:rsidRPr="003972A0" w:rsidRDefault="00254E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72A0">
                        <w:rPr>
                          <w:b/>
                          <w:sz w:val="32"/>
                          <w:szCs w:val="32"/>
                        </w:rPr>
                        <w:t>Clyde Elementary School</w:t>
                      </w:r>
                      <w:r w:rsidR="003972A0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                           </w:t>
                      </w:r>
                      <w:r w:rsidR="006A55A9">
                        <w:rPr>
                          <w:b/>
                          <w:sz w:val="32"/>
                          <w:szCs w:val="32"/>
                        </w:rPr>
                        <w:t>June 15</w:t>
                      </w:r>
                      <w:r w:rsidR="00D213A3" w:rsidRPr="00D213A3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 – August 12th</w:t>
                      </w:r>
                      <w:r w:rsidR="003972A0">
                        <w:rPr>
                          <w:b/>
                          <w:sz w:val="32"/>
                          <w:szCs w:val="32"/>
                        </w:rPr>
                        <w:t xml:space="preserve">            </w:t>
                      </w:r>
                    </w:p>
                    <w:p w:rsidR="003972A0" w:rsidRDefault="00254E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72A0">
                        <w:rPr>
                          <w:b/>
                          <w:sz w:val="32"/>
                          <w:szCs w:val="32"/>
                        </w:rPr>
                        <w:t>Hazelwood Elementary School</w:t>
                      </w:r>
                      <w:r w:rsidR="003972A0"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6A55A9">
                        <w:rPr>
                          <w:b/>
                          <w:sz w:val="32"/>
                          <w:szCs w:val="32"/>
                        </w:rPr>
                        <w:t xml:space="preserve">              June 15</w:t>
                      </w:r>
                      <w:r w:rsidR="00D213A3" w:rsidRPr="00D213A3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 – August 5th     </w:t>
                      </w:r>
                    </w:p>
                    <w:p w:rsidR="00254EF0" w:rsidRPr="003972A0" w:rsidRDefault="00254E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72A0">
                        <w:rPr>
                          <w:b/>
                          <w:sz w:val="32"/>
                          <w:szCs w:val="32"/>
                        </w:rPr>
                        <w:t>Jonathan Valley Elementary School</w:t>
                      </w:r>
                      <w:r w:rsidR="003972A0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         June 15</w:t>
                      </w:r>
                      <w:r w:rsidR="00D213A3" w:rsidRPr="00D213A3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 – August 12th</w:t>
                      </w:r>
                    </w:p>
                    <w:p w:rsidR="00254EF0" w:rsidRPr="003972A0" w:rsidRDefault="00254E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72A0">
                        <w:rPr>
                          <w:b/>
                          <w:sz w:val="32"/>
                          <w:szCs w:val="32"/>
                        </w:rPr>
                        <w:t>Meadowbrook Elementary School</w:t>
                      </w:r>
                      <w:r w:rsidR="00967F12">
                        <w:rPr>
                          <w:b/>
                          <w:sz w:val="32"/>
                          <w:szCs w:val="32"/>
                        </w:rPr>
                        <w:t xml:space="preserve">             June </w:t>
                      </w:r>
                      <w:r w:rsidR="00AA03AB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="00AA03AB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="00D213A3" w:rsidRPr="00D213A3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A03AB">
                        <w:rPr>
                          <w:b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="00967F1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August 12th </w:t>
                      </w:r>
                    </w:p>
                    <w:p w:rsidR="00254EF0" w:rsidRDefault="00254E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72A0">
                        <w:rPr>
                          <w:b/>
                          <w:sz w:val="32"/>
                          <w:szCs w:val="32"/>
                        </w:rPr>
                        <w:t>North Canton Elementary School</w:t>
                      </w:r>
                      <w:r w:rsidR="00945A4C">
                        <w:rPr>
                          <w:b/>
                          <w:sz w:val="32"/>
                          <w:szCs w:val="32"/>
                        </w:rPr>
                        <w:t xml:space="preserve">               June </w:t>
                      </w:r>
                      <w:proofErr w:type="gramStart"/>
                      <w:r w:rsidR="00945A4C">
                        <w:rPr>
                          <w:b/>
                          <w:sz w:val="32"/>
                          <w:szCs w:val="32"/>
                        </w:rPr>
                        <w:t>15</w:t>
                      </w:r>
                      <w:r w:rsidR="00D213A3" w:rsidRPr="00D213A3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A03AB">
                        <w:rPr>
                          <w:b/>
                          <w:sz w:val="32"/>
                          <w:szCs w:val="32"/>
                        </w:rPr>
                        <w:t xml:space="preserve">  -</w:t>
                      </w:r>
                      <w:proofErr w:type="gramEnd"/>
                      <w:r w:rsidR="00AA03A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D213A3">
                        <w:rPr>
                          <w:b/>
                          <w:sz w:val="32"/>
                          <w:szCs w:val="32"/>
                        </w:rPr>
                        <w:t xml:space="preserve">August 12th </w:t>
                      </w:r>
                    </w:p>
                    <w:p w:rsidR="00D213A3" w:rsidRDefault="00D213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</w:t>
                      </w:r>
                    </w:p>
                    <w:p w:rsidR="00D213A3" w:rsidRPr="003972A0" w:rsidRDefault="00D213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All locations will be closed for the July 4</w:t>
                      </w:r>
                      <w:r w:rsidRPr="00D213A3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Holiday. </w:t>
                      </w:r>
                    </w:p>
                  </w:txbxContent>
                </v:textbox>
              </v:shape>
            </w:pict>
          </mc:Fallback>
        </mc:AlternateContent>
      </w:r>
      <w:r w:rsidR="00D213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-3552825</wp:posOffset>
                </wp:positionV>
                <wp:extent cx="6819900" cy="4057650"/>
                <wp:effectExtent l="9525" t="9525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405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1.5pt;margin-top:-279.75pt;width:537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" fillcolor="white [3212]" strokecolor="#f90" strokeweight="1pt">
                <v:shadow on="t" color="#7f5f00 [1607]" opacity=".5" offset="1pt"/>
              </v:roundrect>
            </w:pict>
          </mc:Fallback>
        </mc:AlternateContent>
      </w:r>
      <w:r w:rsidR="004C4C97">
        <w:rPr>
          <w:noProof/>
        </w:rPr>
        <w:drawing>
          <wp:anchor distT="0" distB="0" distL="114300" distR="114300" simplePos="0" relativeHeight="251658240" behindDoc="0" locked="0" layoutInCell="1" allowOverlap="1" wp14:anchorId="58C3B406" wp14:editId="66DE3B78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7772400" cy="10058400"/>
            <wp:effectExtent l="171450" t="133350" r="361950" b="304800"/>
            <wp:wrapSquare wrapText="bothSides"/>
            <wp:docPr id="2" name="Picture 1" descr="CUSTOMIZABLE_EandSP background_1_Page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IZABLE_EandSP background_1_Page_1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03991" w:rsidSect="009F0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58"/>
    <w:rsid w:val="00254EF0"/>
    <w:rsid w:val="002C5449"/>
    <w:rsid w:val="003972A0"/>
    <w:rsid w:val="00484C58"/>
    <w:rsid w:val="004C4C97"/>
    <w:rsid w:val="006A55A9"/>
    <w:rsid w:val="006E3147"/>
    <w:rsid w:val="00763358"/>
    <w:rsid w:val="00916F9E"/>
    <w:rsid w:val="00945A4C"/>
    <w:rsid w:val="00967F12"/>
    <w:rsid w:val="009F0591"/>
    <w:rsid w:val="00AA03AB"/>
    <w:rsid w:val="00CA0108"/>
    <w:rsid w:val="00D213A3"/>
    <w:rsid w:val="00D662DF"/>
    <w:rsid w:val="00D80082"/>
    <w:rsid w:val="00EA313F"/>
    <w:rsid w:val="00F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Alison Francis</cp:lastModifiedBy>
  <cp:revision>7</cp:revision>
  <cp:lastPrinted>2016-05-19T14:23:00Z</cp:lastPrinted>
  <dcterms:created xsi:type="dcterms:W3CDTF">2016-05-09T15:56:00Z</dcterms:created>
  <dcterms:modified xsi:type="dcterms:W3CDTF">2016-05-23T14:15:00Z</dcterms:modified>
</cp:coreProperties>
</file>